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992" w:rsidRPr="0031285C" w:rsidRDefault="009B44CA">
      <w:pPr>
        <w:rPr>
          <w:b/>
          <w:szCs w:val="28"/>
        </w:rPr>
      </w:pPr>
      <w:r w:rsidRPr="0031285C">
        <w:rPr>
          <w:b/>
          <w:szCs w:val="28"/>
        </w:rPr>
        <w:t>TRƯỜ</w:t>
      </w:r>
      <w:r w:rsidR="00CF5DDD">
        <w:rPr>
          <w:b/>
          <w:szCs w:val="28"/>
        </w:rPr>
        <w:t>NG THCS ĐỨC CHÍNH</w:t>
      </w:r>
    </w:p>
    <w:p w:rsidR="009B44CA" w:rsidRPr="0031285C" w:rsidRDefault="009B44CA" w:rsidP="009B44CA">
      <w:pPr>
        <w:jc w:val="center"/>
        <w:rPr>
          <w:b/>
          <w:szCs w:val="28"/>
        </w:rPr>
      </w:pPr>
      <w:r w:rsidRPr="0031285C">
        <w:rPr>
          <w:b/>
          <w:szCs w:val="28"/>
        </w:rPr>
        <w:t>KẾ HOẠCH MÔN HỌC</w:t>
      </w:r>
    </w:p>
    <w:p w:rsidR="009B44CA" w:rsidRPr="0031285C" w:rsidRDefault="009B44CA" w:rsidP="009B44CA">
      <w:pPr>
        <w:jc w:val="center"/>
        <w:rPr>
          <w:b/>
          <w:szCs w:val="28"/>
        </w:rPr>
      </w:pPr>
      <w:r w:rsidRPr="0031285C">
        <w:rPr>
          <w:b/>
          <w:szCs w:val="28"/>
        </w:rPr>
        <w:t>MÔN:</w:t>
      </w:r>
      <w:r w:rsidR="000C7FA5" w:rsidRPr="0031285C">
        <w:rPr>
          <w:b/>
          <w:szCs w:val="28"/>
        </w:rPr>
        <w:t>LỊCH SỬ</w:t>
      </w:r>
      <w:r w:rsidR="00C40805" w:rsidRPr="0031285C">
        <w:rPr>
          <w:b/>
          <w:szCs w:val="28"/>
        </w:rPr>
        <w:t xml:space="preserve"> 7</w:t>
      </w:r>
    </w:p>
    <w:p w:rsidR="009B44CA" w:rsidRPr="0031285C" w:rsidRDefault="009B44CA" w:rsidP="009B44CA">
      <w:pPr>
        <w:jc w:val="center"/>
        <w:rPr>
          <w:b/>
          <w:szCs w:val="28"/>
        </w:rPr>
      </w:pPr>
      <w:r w:rsidRPr="0031285C">
        <w:rPr>
          <w:b/>
          <w:szCs w:val="28"/>
        </w:rPr>
        <w:t>NĂM HỌ</w:t>
      </w:r>
      <w:r w:rsidR="003B2DA5" w:rsidRPr="0031285C">
        <w:rPr>
          <w:b/>
          <w:szCs w:val="28"/>
        </w:rPr>
        <w:t>C 2019-2020</w:t>
      </w:r>
    </w:p>
    <w:p w:rsidR="009B44CA" w:rsidRPr="0031285C" w:rsidRDefault="009B44CA">
      <w:pPr>
        <w:rPr>
          <w:szCs w:val="28"/>
        </w:rPr>
      </w:pPr>
    </w:p>
    <w:tbl>
      <w:tblPr>
        <w:tblW w:w="14317" w:type="dxa"/>
        <w:tblInd w:w="-14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113"/>
        <w:gridCol w:w="3107"/>
        <w:gridCol w:w="2558"/>
        <w:gridCol w:w="1618"/>
        <w:gridCol w:w="3490"/>
        <w:gridCol w:w="2431"/>
      </w:tblGrid>
      <w:tr w:rsidR="003B2DA5" w:rsidRPr="0031285C" w:rsidTr="00F84C18">
        <w:trPr>
          <w:trHeight w:val="900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2DA5" w:rsidRDefault="003B2DA5" w:rsidP="00F83ED9">
            <w:pPr>
              <w:jc w:val="center"/>
              <w:rPr>
                <w:b/>
                <w:bCs/>
                <w:szCs w:val="28"/>
              </w:rPr>
            </w:pPr>
            <w:r w:rsidRPr="0031285C">
              <w:rPr>
                <w:b/>
                <w:bCs/>
                <w:szCs w:val="28"/>
              </w:rPr>
              <w:t>STT</w:t>
            </w:r>
          </w:p>
          <w:p w:rsidR="00CF5DDD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(Tuần)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2DA5" w:rsidRPr="0031285C" w:rsidRDefault="003B2DA5" w:rsidP="00F83ED9">
            <w:pPr>
              <w:jc w:val="center"/>
              <w:rPr>
                <w:b/>
                <w:bCs/>
                <w:szCs w:val="28"/>
              </w:rPr>
            </w:pPr>
            <w:r w:rsidRPr="0031285C">
              <w:rPr>
                <w:b/>
                <w:bCs/>
                <w:szCs w:val="28"/>
              </w:rPr>
              <w:t>Tên bài học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B2DA5" w:rsidRPr="0031285C" w:rsidRDefault="003B2DA5" w:rsidP="00F83ED9">
            <w:pPr>
              <w:jc w:val="center"/>
              <w:rPr>
                <w:b/>
                <w:bCs/>
                <w:szCs w:val="28"/>
              </w:rPr>
            </w:pPr>
          </w:p>
          <w:p w:rsidR="003B2DA5" w:rsidRPr="0031285C" w:rsidRDefault="003B2DA5" w:rsidP="00F83ED9">
            <w:pPr>
              <w:jc w:val="center"/>
              <w:rPr>
                <w:b/>
                <w:bCs/>
                <w:szCs w:val="28"/>
              </w:rPr>
            </w:pPr>
            <w:r w:rsidRPr="0031285C">
              <w:rPr>
                <w:b/>
                <w:bCs/>
                <w:szCs w:val="28"/>
              </w:rPr>
              <w:t>Chủ đề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B2DA5" w:rsidRPr="0031285C" w:rsidRDefault="003B2DA5" w:rsidP="003B2DA5">
            <w:pPr>
              <w:jc w:val="center"/>
              <w:rPr>
                <w:b/>
                <w:bCs/>
                <w:szCs w:val="28"/>
              </w:rPr>
            </w:pPr>
            <w:r w:rsidRPr="0031285C">
              <w:rPr>
                <w:b/>
                <w:bCs/>
                <w:szCs w:val="28"/>
              </w:rPr>
              <w:t xml:space="preserve">STT </w:t>
            </w:r>
          </w:p>
          <w:p w:rsidR="003B2DA5" w:rsidRPr="0031285C" w:rsidRDefault="003B2DA5" w:rsidP="003B2DA5">
            <w:pPr>
              <w:jc w:val="center"/>
              <w:rPr>
                <w:b/>
                <w:bCs/>
                <w:szCs w:val="28"/>
              </w:rPr>
            </w:pPr>
            <w:r w:rsidRPr="0031285C">
              <w:rPr>
                <w:b/>
                <w:bCs/>
                <w:szCs w:val="28"/>
              </w:rPr>
              <w:t>Tiết học</w:t>
            </w:r>
            <w:r w:rsidRPr="0031285C">
              <w:rPr>
                <w:b/>
                <w:bCs/>
                <w:szCs w:val="28"/>
              </w:rPr>
              <w:br/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2DA5" w:rsidRPr="0031285C" w:rsidRDefault="003B2DA5" w:rsidP="00F83ED9">
            <w:pPr>
              <w:jc w:val="center"/>
              <w:rPr>
                <w:b/>
                <w:bCs/>
                <w:szCs w:val="28"/>
              </w:rPr>
            </w:pPr>
            <w:r w:rsidRPr="0031285C">
              <w:rPr>
                <w:b/>
                <w:bCs/>
                <w:szCs w:val="28"/>
              </w:rPr>
              <w:t>Nội dung giáo dục tích hợp</w:t>
            </w:r>
          </w:p>
          <w:p w:rsidR="003B2DA5" w:rsidRPr="0031285C" w:rsidRDefault="003B2DA5" w:rsidP="00F83ED9">
            <w:pPr>
              <w:jc w:val="center"/>
              <w:rPr>
                <w:b/>
                <w:bCs/>
                <w:szCs w:val="28"/>
              </w:rPr>
            </w:pPr>
            <w:r w:rsidRPr="0031285C">
              <w:rPr>
                <w:b/>
                <w:bCs/>
                <w:szCs w:val="28"/>
              </w:rPr>
              <w:t xml:space="preserve">(đưa các yêu cầu tích, hợp lồng ghép của bài học vào-nếu có) 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3B2DA5" w:rsidRPr="0031285C" w:rsidRDefault="003B2DA5" w:rsidP="00F83ED9">
            <w:pPr>
              <w:jc w:val="center"/>
              <w:rPr>
                <w:b/>
                <w:bCs/>
                <w:szCs w:val="28"/>
              </w:rPr>
            </w:pPr>
            <w:r w:rsidRPr="0031285C">
              <w:rPr>
                <w:b/>
                <w:bCs/>
                <w:szCs w:val="28"/>
              </w:rPr>
              <w:t>GHI CHÚ</w:t>
            </w:r>
            <w:r w:rsidRPr="0031285C">
              <w:rPr>
                <w:b/>
                <w:bCs/>
                <w:szCs w:val="28"/>
              </w:rPr>
              <w:br/>
              <w:t>(nội điều chỉnh, bổ sung khi thực hiện-nếu có)</w:t>
            </w:r>
          </w:p>
        </w:tc>
      </w:tr>
      <w:tr w:rsidR="000C7FA5" w:rsidRPr="0031285C" w:rsidTr="00F84C18">
        <w:trPr>
          <w:trHeight w:val="1683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7FA5" w:rsidRPr="0031285C" w:rsidRDefault="000C7FA5" w:rsidP="00F83ED9">
            <w:pPr>
              <w:jc w:val="center"/>
              <w:rPr>
                <w:szCs w:val="28"/>
              </w:rPr>
            </w:pPr>
            <w:r w:rsidRPr="0031285C">
              <w:rPr>
                <w:b/>
                <w:bCs/>
                <w:szCs w:val="28"/>
              </w:rPr>
              <w:t>1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7FA5" w:rsidRPr="0031285C" w:rsidRDefault="00056600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1. Sự hình thành và phát triển của xã hội phong kiến ở Châu Âu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0C7FA5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FA5" w:rsidRPr="0031285C" w:rsidRDefault="000C7FA5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1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7FA5" w:rsidRPr="0031285C" w:rsidRDefault="000C7FA5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7FA5" w:rsidRPr="0031285C" w:rsidRDefault="000C7FA5" w:rsidP="00F83ED9">
            <w:pPr>
              <w:rPr>
                <w:szCs w:val="28"/>
              </w:rPr>
            </w:pPr>
          </w:p>
        </w:tc>
      </w:tr>
      <w:tr w:rsidR="000C7FA5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0C7FA5" w:rsidRPr="0031285C" w:rsidRDefault="000C7FA5" w:rsidP="00F83ED9">
            <w:pPr>
              <w:jc w:val="center"/>
              <w:rPr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7FA5" w:rsidRPr="0031285C" w:rsidRDefault="00235CE8" w:rsidP="003136C7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Sự suy vong của chế độ phong kiến và sự hình thành chủ nghĩa tư bản ở Châu Âu.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0C7FA5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FA5" w:rsidRPr="0031285C" w:rsidRDefault="00235CE8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2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7FA5" w:rsidRPr="0031285C" w:rsidRDefault="000C7FA5" w:rsidP="0031285C">
            <w:pPr>
              <w:ind w:firstLineChars="100" w:firstLine="280"/>
              <w:rPr>
                <w:color w:val="000000"/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C7FA5" w:rsidRPr="0031285C" w:rsidRDefault="000C7FA5" w:rsidP="00F83ED9">
            <w:pPr>
              <w:rPr>
                <w:szCs w:val="28"/>
              </w:rPr>
            </w:pPr>
          </w:p>
        </w:tc>
      </w:tr>
      <w:tr w:rsidR="000C7FA5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FA5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3353F6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Cuộc đấu tranh của giai cấp tư sản chống phong kiến thời hậu kì trung đại ở Châu Âu.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0C7FA5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FA5" w:rsidRPr="0031285C" w:rsidRDefault="003353F6" w:rsidP="003353F6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3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113CDF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Tinh thần đấu tranh vì tự do, bình đẳng; Có ý thức trách nhiệm với sự tiến bộ của nhân loại.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0C7FA5" w:rsidP="00F83ED9">
            <w:pPr>
              <w:rPr>
                <w:szCs w:val="28"/>
              </w:rPr>
            </w:pPr>
          </w:p>
        </w:tc>
      </w:tr>
      <w:tr w:rsidR="000C7FA5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FA5" w:rsidRPr="0031285C" w:rsidRDefault="000C7FA5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3353F6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4.  Trung Quốc thời phong kiến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0C7FA5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FA5" w:rsidRPr="0031285C" w:rsidRDefault="003353F6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4,5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113CDF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Trách nhiệm trong việc giữ gìn và phát huy thành tựu của nhân loại.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68481D" w:rsidP="00F83ED9">
            <w:pPr>
              <w:rPr>
                <w:szCs w:val="28"/>
              </w:rPr>
            </w:pPr>
            <w:r>
              <w:rPr>
                <w:szCs w:val="28"/>
              </w:rPr>
              <w:t>6 dòng đầu mục 1: Sự hình thành xã hội phong kiến ở TQ( Không dạy)</w:t>
            </w:r>
          </w:p>
        </w:tc>
      </w:tr>
      <w:tr w:rsidR="000C7FA5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FA5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113CDF" w:rsidP="003136C7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 xml:space="preserve">Bài 5. Ấn Độ thời phong kiến 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0C7FA5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FA5" w:rsidRPr="0031285C" w:rsidRDefault="00113CDF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6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D0FF6" w:rsidRPr="0031285C" w:rsidRDefault="00AD0FF6" w:rsidP="00AD0FF6">
            <w:pPr>
              <w:rPr>
                <w:szCs w:val="28"/>
              </w:rPr>
            </w:pPr>
            <w:r w:rsidRPr="0031285C">
              <w:rPr>
                <w:szCs w:val="28"/>
              </w:rPr>
              <w:t>Giúp HS hiểu được những ảnh hưởng của văn hóa Ấn Độ đối</w:t>
            </w:r>
          </w:p>
          <w:p w:rsidR="000C7FA5" w:rsidRPr="0031285C" w:rsidRDefault="00AD0FF6" w:rsidP="00AD0FF6">
            <w:pPr>
              <w:rPr>
                <w:szCs w:val="28"/>
              </w:rPr>
            </w:pPr>
            <w:r w:rsidRPr="0031285C">
              <w:rPr>
                <w:szCs w:val="28"/>
              </w:rPr>
              <w:t>với sự phát triển của các vương quốc cổ ở khu vực Đông Nam Á, trong đó có Việt Nam.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077AD8" w:rsidP="00F83ED9">
            <w:pPr>
              <w:rPr>
                <w:szCs w:val="28"/>
              </w:rPr>
            </w:pPr>
            <w:r>
              <w:rPr>
                <w:color w:val="000000"/>
                <w:szCs w:val="28"/>
              </w:rPr>
              <w:t>Mục 1: những trang sử đầu tiên( Không dạy)</w:t>
            </w:r>
          </w:p>
        </w:tc>
      </w:tr>
      <w:tr w:rsidR="000C7FA5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FA5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AD0FF6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6. Các quốc gia phong kiến Đông Nam Á.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0C7FA5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0C7FA5" w:rsidRPr="0031285C" w:rsidRDefault="00AD0FF6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7,8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AD0FF6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Tích hợp lịch sử văn hóa Đông Nam Á: Cung cấp thêm những kiến thức về điều kiện tự nhiên, kinh tế và văn hóa của các quốc gia ở khu vực Đông Nam Á giúp học sinh hiểu rõ về sự hình thành và phát triển của các quốc gia này.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0C7FA5" w:rsidRPr="0031285C" w:rsidRDefault="000C7FA5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5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0736D2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7. Những nét chung về xã hội phong kiến ( Bỏ mục 1).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0736D2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9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31285C">
            <w:pPr>
              <w:ind w:firstLineChars="100" w:firstLine="280"/>
              <w:rPr>
                <w:color w:val="000000"/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077AD8" w:rsidP="00F83ED9">
            <w:pPr>
              <w:rPr>
                <w:szCs w:val="28"/>
              </w:rPr>
            </w:pPr>
            <w:r>
              <w:rPr>
                <w:szCs w:val="28"/>
              </w:rPr>
              <w:t>Mục 1: Sự hình thành và phát triển của XHPK( không dạy)</w:t>
            </w: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0736D2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Làm bài tập lịch sử (Phần lịch sử thế giới)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1</w:t>
            </w:r>
            <w:r w:rsidR="000736D2" w:rsidRPr="0031285C">
              <w:rPr>
                <w:color w:val="000000"/>
                <w:szCs w:val="28"/>
              </w:rPr>
              <w:t>0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31285C">
            <w:pPr>
              <w:ind w:firstLineChars="100" w:firstLine="280"/>
              <w:rPr>
                <w:color w:val="000000"/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6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973719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8. Nước ta buổi đầu độc lập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1</w:t>
            </w:r>
            <w:r w:rsidR="000736D2" w:rsidRPr="0031285C">
              <w:rPr>
                <w:color w:val="000000"/>
                <w:szCs w:val="28"/>
              </w:rPr>
              <w:t>1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 </w:t>
            </w:r>
            <w:r w:rsidR="00973719" w:rsidRPr="0031285C">
              <w:rPr>
                <w:color w:val="000000"/>
                <w:szCs w:val="28"/>
              </w:rPr>
              <w:t>Giáo dục ý thức tự chủ; trách nhiệm của bản thân trong việc phát huy quyền tự chủ của dân tộc; tinh thần hòa bình, hợp tác.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00660A" w:rsidP="00F83ED9">
            <w:pPr>
              <w:rPr>
                <w:szCs w:val="28"/>
              </w:rPr>
            </w:pPr>
            <w:r>
              <w:rPr>
                <w:szCs w:val="28"/>
              </w:rPr>
              <w:t>Danh sách 12 sứ quân của mục 2 : Tình hình chính trị cuối thời Ngô( Không dạy)</w:t>
            </w: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973719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9. Nước Đại Cồ Việt thời Đinh – Tiền Lê.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1</w:t>
            </w:r>
            <w:r w:rsidR="00973719" w:rsidRPr="0031285C">
              <w:rPr>
                <w:color w:val="000000"/>
                <w:szCs w:val="28"/>
              </w:rPr>
              <w:t>2</w:t>
            </w:r>
            <w:r w:rsidR="00AB758B" w:rsidRPr="0031285C">
              <w:rPr>
                <w:color w:val="000000"/>
                <w:szCs w:val="28"/>
              </w:rPr>
              <w:t>,13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 </w:t>
            </w:r>
            <w:r w:rsidR="00AB758B" w:rsidRPr="0031285C">
              <w:rPr>
                <w:color w:val="000000"/>
                <w:szCs w:val="28"/>
              </w:rPr>
              <w:t>* Tích hợp giáo dục đạo đức: tinh thần hòa bình, hợp tác.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7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AB758B" w:rsidP="003136C7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10. Nhà Lý đẩy mạnh công cuộc xây dựng đất nước.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1</w:t>
            </w:r>
            <w:r w:rsidR="00AB758B" w:rsidRPr="0031285C">
              <w:rPr>
                <w:color w:val="000000"/>
                <w:szCs w:val="28"/>
              </w:rPr>
              <w:t>4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CF5DDD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Tích hợp giáo dục đạo đức: Tinh thần ham học hỏi, ý chí vươn lên trong cuộc sống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8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CF5DDD" w:rsidP="003136C7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11. Cuộc kháng chiến chống quân xâm lược Tống (1075 - 1077).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F5DDD" w:rsidP="00CF5DDD">
            <w:pPr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16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CF5DDD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Tinh thần hoà bình, lòng yêu thương, tình nhân ái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CF5DDD">
        <w:trPr>
          <w:trHeight w:val="18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CF5DDD">
            <w:pPr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31285C">
            <w:pPr>
              <w:ind w:firstLineChars="100" w:firstLine="280"/>
              <w:rPr>
                <w:color w:val="000000"/>
                <w:szCs w:val="28"/>
              </w:rPr>
            </w:pP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CF5DDD">
            <w:pPr>
              <w:rPr>
                <w:color w:val="000000"/>
                <w:szCs w:val="28"/>
              </w:rPr>
            </w:pP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CF5DDD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9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F5DDD" w:rsidRDefault="00CF5DDD" w:rsidP="00CF5DD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CHỦ ĐỀ 1: VĂN HÓA ĐẠI VIỆT THỜI LÝ</w:t>
            </w:r>
          </w:p>
          <w:p w:rsidR="00CF5DDD" w:rsidRDefault="00CF5DDD" w:rsidP="0031285C">
            <w:pPr>
              <w:ind w:firstLineChars="100" w:firstLine="280"/>
              <w:rPr>
                <w:color w:val="000000"/>
                <w:szCs w:val="28"/>
              </w:rPr>
            </w:pPr>
          </w:p>
          <w:p w:rsidR="00F82E9D" w:rsidRPr="0031285C" w:rsidRDefault="00926FB2" w:rsidP="00CF5DDD">
            <w:pPr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12. Đời sống kinh tế</w:t>
            </w:r>
            <w:r w:rsidR="00CF5DDD">
              <w:rPr>
                <w:color w:val="000000"/>
                <w:szCs w:val="28"/>
              </w:rPr>
              <w:t>, văn hóa(Mục I)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1</w:t>
            </w:r>
            <w:r w:rsidR="008306A5" w:rsidRPr="0031285C">
              <w:rPr>
                <w:color w:val="000000"/>
                <w:szCs w:val="28"/>
              </w:rPr>
              <w:t>7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926FB2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Tích hợp giáo dục đạo đức: Có ý thức trách nhiệm trong việc xây dựng quê hương.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CF5DDD" w:rsidRDefault="00CF5DDD" w:rsidP="00CF5DDD">
            <w:pPr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CHỦ ĐỀ 1: VĂN HÓA ĐẠI VIỆT THỜI LÝ</w:t>
            </w:r>
          </w:p>
          <w:p w:rsidR="00CF5DDD" w:rsidRDefault="00CF5DDD" w:rsidP="00CF5DDD">
            <w:pPr>
              <w:ind w:firstLineChars="100" w:firstLine="280"/>
              <w:rPr>
                <w:color w:val="000000"/>
                <w:szCs w:val="28"/>
              </w:rPr>
            </w:pPr>
          </w:p>
          <w:p w:rsidR="00F82E9D" w:rsidRPr="0031285C" w:rsidRDefault="00CF5DDD" w:rsidP="00CF5DDD">
            <w:pPr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12. Đời sống kinh tế, văn hóa.</w:t>
            </w:r>
            <w:r>
              <w:rPr>
                <w:color w:val="000000"/>
                <w:szCs w:val="28"/>
              </w:rPr>
              <w:t>(MỤC II)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1</w:t>
            </w:r>
            <w:r w:rsidR="00926FB2" w:rsidRPr="0031285C">
              <w:rPr>
                <w:color w:val="000000"/>
                <w:szCs w:val="28"/>
              </w:rPr>
              <w:t>8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926FB2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Tích hợp giáo dục đạo đức: Ý thức trách nhiệm trong việc phát huy truyền thống hiếu học của dân tộc.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10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877F93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Làm</w:t>
            </w:r>
            <w:r w:rsidR="003136C7">
              <w:rPr>
                <w:color w:val="000000"/>
                <w:szCs w:val="28"/>
              </w:rPr>
              <w:t xml:space="preserve"> </w:t>
            </w:r>
            <w:r w:rsidRPr="0031285C">
              <w:rPr>
                <w:color w:val="000000"/>
                <w:szCs w:val="28"/>
              </w:rPr>
              <w:t>bài tập lịch sử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926FB2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19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877F93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Ôn tập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2</w:t>
            </w:r>
            <w:r w:rsidR="00877F93" w:rsidRPr="0031285C">
              <w:rPr>
                <w:color w:val="000000"/>
                <w:szCs w:val="28"/>
              </w:rPr>
              <w:t>0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31285C">
            <w:pPr>
              <w:ind w:firstLineChars="100" w:firstLine="280"/>
              <w:rPr>
                <w:color w:val="000000"/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11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877F93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Kiểm tra 1 tiết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2</w:t>
            </w:r>
            <w:r w:rsidR="00877F93" w:rsidRPr="0031285C">
              <w:rPr>
                <w:color w:val="000000"/>
                <w:szCs w:val="28"/>
              </w:rPr>
              <w:t>1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31285C">
            <w:pPr>
              <w:ind w:firstLineChars="100" w:firstLine="280"/>
              <w:rPr>
                <w:color w:val="000000"/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177F29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13. Nước Đại Việt ở thế kỉ XIII.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2</w:t>
            </w:r>
            <w:r w:rsidR="00877F93" w:rsidRPr="0031285C">
              <w:rPr>
                <w:color w:val="000000"/>
                <w:szCs w:val="28"/>
              </w:rPr>
              <w:t>2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 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12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177F29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13. Nước Đại Việt ở thế kỉ XIII.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2</w:t>
            </w:r>
            <w:r w:rsidR="00177F29" w:rsidRPr="0031285C">
              <w:rPr>
                <w:color w:val="000000"/>
                <w:szCs w:val="28"/>
              </w:rPr>
              <w:t>3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.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177F29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14. Ba lần kháng chiến chống quân xâm lược Mông - Nguyên (thế kỉ XIII).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2</w:t>
            </w:r>
            <w:r w:rsidR="00177F29" w:rsidRPr="0031285C">
              <w:rPr>
                <w:color w:val="000000"/>
                <w:szCs w:val="28"/>
              </w:rPr>
              <w:t>4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13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C21A3A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14. Ba lần kháng chiến chống quân xâm lược Mông - Nguyên (thế kỉ XIII).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21A3A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25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9C5F11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14. Ba lần kháng chiến chống quân xâm lược Mông - Nguyên (thế kỉ XIII).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 xml:space="preserve"> </w:t>
            </w:r>
            <w:r w:rsidR="00C21A3A" w:rsidRPr="0031285C">
              <w:rPr>
                <w:color w:val="000000"/>
                <w:szCs w:val="28"/>
              </w:rPr>
              <w:t>26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C5F11" w:rsidRPr="0031285C" w:rsidRDefault="009C5F11" w:rsidP="009C5F11">
            <w:pPr>
              <w:rPr>
                <w:szCs w:val="28"/>
              </w:rPr>
            </w:pPr>
            <w:r w:rsidRPr="0031285C">
              <w:rPr>
                <w:szCs w:val="28"/>
              </w:rPr>
              <w:t>* Tích hợp đạo đức: ý thức đoàn kết.</w:t>
            </w:r>
          </w:p>
          <w:p w:rsidR="00F82E9D" w:rsidRPr="0031285C" w:rsidRDefault="003136C7" w:rsidP="009C5F11">
            <w:pPr>
              <w:rPr>
                <w:szCs w:val="28"/>
              </w:rPr>
            </w:pPr>
            <w:r>
              <w:rPr>
                <w:szCs w:val="28"/>
              </w:rPr>
              <w:t xml:space="preserve">  </w:t>
            </w:r>
            <w:r w:rsidR="009C5F11" w:rsidRPr="0031285C">
              <w:rPr>
                <w:szCs w:val="28"/>
              </w:rPr>
              <w:t>Ý thức trách nhiệm trong việc giữ gìn các di tích lịch sử địa phương.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14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9C5F11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14. Ba lần kháng chiến chống quân xâm lược Mông - Nguyên (thế kỉ XIII).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9C5F11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27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9C5F11" w:rsidP="00CF5DDD">
            <w:pPr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 xml:space="preserve"> Sự phát triển kinh tế và văn hóa thời Trầ</w:t>
            </w:r>
            <w:r w:rsidR="00CF5DDD">
              <w:rPr>
                <w:color w:val="000000"/>
                <w:szCs w:val="28"/>
              </w:rPr>
              <w:t>n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9C5F11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28</w:t>
            </w:r>
            <w:r w:rsidR="009474E3" w:rsidRPr="0031285C">
              <w:rPr>
                <w:color w:val="000000"/>
                <w:szCs w:val="28"/>
              </w:rPr>
              <w:t>,29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15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9474E3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16. Sự suy sụp của nhà Trần cuối thế kỉ XIV.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3</w:t>
            </w:r>
            <w:r w:rsidR="009474E3" w:rsidRPr="0031285C">
              <w:rPr>
                <w:color w:val="000000"/>
                <w:szCs w:val="28"/>
              </w:rPr>
              <w:t>0,31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31285C">
            <w:pPr>
              <w:ind w:firstLineChars="100" w:firstLine="280"/>
              <w:rPr>
                <w:color w:val="000000"/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1</w:t>
            </w:r>
            <w:r w:rsidR="00F82E9D" w:rsidRPr="0031285C">
              <w:rPr>
                <w:b/>
                <w:bCs/>
                <w:szCs w:val="28"/>
              </w:rPr>
              <w:t>6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9474E3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Ôn tập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3</w:t>
            </w:r>
            <w:r w:rsidR="009474E3" w:rsidRPr="0031285C">
              <w:rPr>
                <w:color w:val="000000"/>
                <w:szCs w:val="28"/>
              </w:rPr>
              <w:t>2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31285C">
            <w:pPr>
              <w:ind w:firstLineChars="100" w:firstLine="280"/>
              <w:rPr>
                <w:color w:val="000000"/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</w:t>
            </w:r>
            <w:r w:rsidR="00F82E9D" w:rsidRPr="0031285C">
              <w:rPr>
                <w:b/>
                <w:bCs/>
                <w:szCs w:val="28"/>
              </w:rPr>
              <w:t>7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1E1D47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Kiểm tra học kì 1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1E1D47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33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31285C">
            <w:pPr>
              <w:ind w:firstLineChars="100" w:firstLine="280"/>
              <w:rPr>
                <w:color w:val="000000"/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1E1D47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Lịch sử địa phương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1E1D47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34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1E1D47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*Tích hợp đạo đức:  tinh thần hòa bình, tinh thần đoàn kết, ý thức trách nhiệm đối với đất nước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18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B84A54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17 Ôn tập chương II và III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1E1D47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35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31285C">
            <w:pPr>
              <w:ind w:firstLineChars="100" w:firstLine="280"/>
              <w:rPr>
                <w:color w:val="000000"/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B84A54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Làm bài tập lịch sử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B84A54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36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31285C">
            <w:pPr>
              <w:ind w:firstLineChars="100" w:firstLine="280"/>
              <w:rPr>
                <w:color w:val="000000"/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CF5DDD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19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B84A54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Cuộc k/c</w:t>
            </w:r>
            <w:r w:rsidR="005A69CD">
              <w:rPr>
                <w:color w:val="000000"/>
                <w:szCs w:val="28"/>
              </w:rPr>
              <w:t xml:space="preserve"> </w:t>
            </w:r>
            <w:r w:rsidRPr="0031285C">
              <w:rPr>
                <w:color w:val="000000"/>
                <w:szCs w:val="28"/>
              </w:rPr>
              <w:t>của nhà Hồ và phong trào khởi nghĩa chống quân Minh đầu thế kỉ XV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B84A54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37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31285C">
            <w:pPr>
              <w:ind w:firstLineChars="100" w:firstLine="280"/>
              <w:rPr>
                <w:color w:val="000000"/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B84A54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 xml:space="preserve"> </w:t>
            </w:r>
            <w:r w:rsidR="00B84A54" w:rsidRPr="0031285C">
              <w:rPr>
                <w:color w:val="000000"/>
                <w:szCs w:val="28"/>
              </w:rPr>
              <w:t>Bài 19. Cuộc khởi nghĩa Lam Sơn (1418 - 1427).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B84A54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38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14A3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*Tích hợp đạo đức: Ý thức trách nhiệm với Tổ quốc.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2141F5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20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14A3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19. Cuộc khởi nghĩa Lam Sơn (1418 - 1427).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14A3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39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14A3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19. Cuộc khởi nghĩa Lam Sơn (1418 - 1427).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14A3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4</w:t>
            </w:r>
            <w:r w:rsidR="00F814A3" w:rsidRPr="0031285C">
              <w:rPr>
                <w:color w:val="000000"/>
                <w:szCs w:val="28"/>
              </w:rPr>
              <w:t>0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14A3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Tích hợp đạo đức: tinh thần đoàn kết.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2141F5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21,22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3958E6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20. Nước Đại Việt thời Lê Sơ (1428 - 1527).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14A3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41</w:t>
            </w:r>
            <w:r w:rsidR="003958E6" w:rsidRPr="0031285C">
              <w:rPr>
                <w:color w:val="000000"/>
                <w:szCs w:val="28"/>
              </w:rPr>
              <w:t>,42,43,44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2141F5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23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3958E6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21. Ôn tập chương IV.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3958E6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45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F82E9D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3958E6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Làm bài tập 39 (phần chương IV).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3958E6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46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2141F5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24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E8148A" w:rsidP="0031285C">
            <w:pPr>
              <w:ind w:firstLineChars="100" w:firstLine="280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Bài 22. Sự suy yếu của nhà nước phong kiến tập quyền (thế kỉ XVI - XVIII).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3958E6" w:rsidP="00F83ED9">
            <w:pPr>
              <w:jc w:val="center"/>
              <w:rPr>
                <w:color w:val="000000"/>
                <w:szCs w:val="28"/>
              </w:rPr>
            </w:pPr>
            <w:r w:rsidRPr="0031285C">
              <w:rPr>
                <w:color w:val="000000"/>
                <w:szCs w:val="28"/>
              </w:rPr>
              <w:t>47</w:t>
            </w:r>
            <w:r w:rsidR="00E8148A" w:rsidRPr="0031285C">
              <w:rPr>
                <w:color w:val="000000"/>
                <w:szCs w:val="28"/>
              </w:rPr>
              <w:t>,48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F82E9D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2E9D" w:rsidRPr="0031285C" w:rsidRDefault="002141F5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25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E8148A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Bài 23. Kinh tế, văn hóa thế kỉ XVI - XVIII.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E8148A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49,50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2E9D" w:rsidRPr="0031285C" w:rsidRDefault="00F82E9D" w:rsidP="00F83ED9">
            <w:pPr>
              <w:rPr>
                <w:szCs w:val="28"/>
              </w:rPr>
            </w:pPr>
          </w:p>
        </w:tc>
      </w:tr>
      <w:tr w:rsidR="00136339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36339" w:rsidRPr="0031285C" w:rsidRDefault="002141F5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26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5B3A98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Bài 24. Khởi nghĩa nông dân Đàng ngoài thế kỉ XVIII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136339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136339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51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136339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136339" w:rsidP="00F83ED9">
            <w:pPr>
              <w:rPr>
                <w:szCs w:val="28"/>
              </w:rPr>
            </w:pPr>
          </w:p>
        </w:tc>
      </w:tr>
      <w:tr w:rsidR="00136339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36339" w:rsidRPr="0031285C" w:rsidRDefault="002141F5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27,28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5B3A98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Bài 25. Phong trào Tây Sơn.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136339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5B3A98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52,53,54,55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421442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Tích hợp đạo đức: Lòng yêu thương, tinh thần đoàn kết.</w:t>
            </w:r>
          </w:p>
          <w:p w:rsidR="00421442" w:rsidRPr="0031285C" w:rsidRDefault="00421442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*Tích hợp đạo đức: Ý thức trách nhiệm đối với Tổ quốc; tinh thần hòa bình, tinh thần đoàn kết.</w:t>
            </w: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136339" w:rsidP="00F83ED9">
            <w:pPr>
              <w:rPr>
                <w:szCs w:val="28"/>
              </w:rPr>
            </w:pPr>
          </w:p>
        </w:tc>
      </w:tr>
      <w:tr w:rsidR="00136339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36339" w:rsidRPr="0031285C" w:rsidRDefault="002141F5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28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421442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Bài 26. Quang Trung xây dựng đất nước.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136339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421442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56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136339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136339" w:rsidP="00F83ED9">
            <w:pPr>
              <w:rPr>
                <w:szCs w:val="28"/>
              </w:rPr>
            </w:pPr>
          </w:p>
        </w:tc>
      </w:tr>
      <w:tr w:rsidR="00136339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36339" w:rsidRPr="0031285C" w:rsidRDefault="002141F5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29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41F5" w:rsidRDefault="002141F5" w:rsidP="002141F5">
            <w:pPr>
              <w:rPr>
                <w:szCs w:val="28"/>
              </w:rPr>
            </w:pPr>
            <w:r w:rsidRPr="0031285C">
              <w:rPr>
                <w:szCs w:val="28"/>
              </w:rPr>
              <w:t>Lịch sử địa phương</w:t>
            </w:r>
          </w:p>
          <w:p w:rsidR="002141F5" w:rsidRPr="0031285C" w:rsidRDefault="002141F5" w:rsidP="00F83ED9">
            <w:pPr>
              <w:rPr>
                <w:szCs w:val="28"/>
              </w:rPr>
            </w:pP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136339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3A10B1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57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136339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36339" w:rsidRPr="0031285C" w:rsidRDefault="00136339" w:rsidP="00F83ED9">
            <w:pPr>
              <w:rPr>
                <w:szCs w:val="28"/>
              </w:rPr>
            </w:pPr>
          </w:p>
        </w:tc>
      </w:tr>
      <w:tr w:rsidR="003A10B1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10B1" w:rsidRPr="0031285C" w:rsidRDefault="003A10B1" w:rsidP="00F83ED9">
            <w:pPr>
              <w:jc w:val="center"/>
              <w:rPr>
                <w:b/>
                <w:bCs/>
                <w:szCs w:val="28"/>
              </w:rPr>
            </w:pPr>
            <w:bookmarkStart w:id="0" w:name="_GoBack"/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141F5" w:rsidRPr="0031285C" w:rsidRDefault="002141F5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Làm bài tập lịch sử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3A10B1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3A10B1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58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3A10B1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3A10B1" w:rsidP="00F83ED9">
            <w:pPr>
              <w:rPr>
                <w:szCs w:val="28"/>
              </w:rPr>
            </w:pPr>
          </w:p>
        </w:tc>
      </w:tr>
      <w:bookmarkEnd w:id="0"/>
      <w:tr w:rsidR="00421442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21442" w:rsidRPr="0031285C" w:rsidRDefault="002141F5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lastRenderedPageBreak/>
              <w:t>30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1442" w:rsidRPr="0031285C" w:rsidRDefault="003A10B1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Ôn tập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1442" w:rsidRPr="0031285C" w:rsidRDefault="00421442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1442" w:rsidRPr="0031285C" w:rsidRDefault="003A10B1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59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1442" w:rsidRPr="0031285C" w:rsidRDefault="00421442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1442" w:rsidRPr="0031285C" w:rsidRDefault="00421442" w:rsidP="00F83ED9">
            <w:pPr>
              <w:rPr>
                <w:szCs w:val="28"/>
              </w:rPr>
            </w:pPr>
          </w:p>
        </w:tc>
      </w:tr>
      <w:tr w:rsidR="003A10B1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10B1" w:rsidRPr="0031285C" w:rsidRDefault="003A10B1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991D39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Kiểm tra viết (1 tiết).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3A10B1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991D39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6</w:t>
            </w:r>
            <w:r w:rsidR="003A10B1" w:rsidRPr="0031285C">
              <w:rPr>
                <w:szCs w:val="28"/>
              </w:rPr>
              <w:t>0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3A10B1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3A10B1" w:rsidP="00F83ED9">
            <w:pPr>
              <w:rPr>
                <w:szCs w:val="28"/>
              </w:rPr>
            </w:pPr>
          </w:p>
        </w:tc>
      </w:tr>
      <w:tr w:rsidR="003A10B1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10B1" w:rsidRPr="0031285C" w:rsidRDefault="002141F5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31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991D39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Chủ đề : Chế độ phong kiến nhà Nguyễn Bài 27.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5A69CD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Chủ đề : Chế độ phong kiến nhà Nguyễn Bài 27</w:t>
            </w: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991D39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61,62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3A10B1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3A10B1" w:rsidP="00F83ED9">
            <w:pPr>
              <w:rPr>
                <w:szCs w:val="28"/>
              </w:rPr>
            </w:pPr>
          </w:p>
        </w:tc>
      </w:tr>
      <w:tr w:rsidR="003A10B1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A10B1" w:rsidRPr="0031285C" w:rsidRDefault="002141F5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32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362F6C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Bài 28. Sự phát triển của văn hóa dân tộc cuối thế kỉ XVIII – nửa đầu thế kỉ XIX.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3A10B1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991D39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63</w:t>
            </w:r>
            <w:r w:rsidR="00362F6C" w:rsidRPr="0031285C">
              <w:rPr>
                <w:szCs w:val="28"/>
              </w:rPr>
              <w:t>,64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3A10B1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A10B1" w:rsidRPr="0031285C" w:rsidRDefault="003A10B1" w:rsidP="00F83ED9">
            <w:pPr>
              <w:rPr>
                <w:szCs w:val="28"/>
              </w:rPr>
            </w:pPr>
          </w:p>
        </w:tc>
      </w:tr>
      <w:tr w:rsidR="00421442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421442" w:rsidRPr="0031285C" w:rsidRDefault="002141F5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33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1442" w:rsidRPr="0031285C" w:rsidRDefault="00362F6C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Ôn tập học kì II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1442" w:rsidRPr="0031285C" w:rsidRDefault="00421442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1442" w:rsidRPr="0031285C" w:rsidRDefault="00362F6C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65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1442" w:rsidRPr="0031285C" w:rsidRDefault="00421442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421442" w:rsidRPr="0031285C" w:rsidRDefault="00421442" w:rsidP="00F83ED9">
            <w:pPr>
              <w:rPr>
                <w:szCs w:val="28"/>
              </w:rPr>
            </w:pPr>
          </w:p>
        </w:tc>
      </w:tr>
      <w:tr w:rsidR="00362F6C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2F6C" w:rsidRPr="0031285C" w:rsidRDefault="00362F6C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04728B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Kiểm tra học kì II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362F6C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362F6C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66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362F6C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362F6C" w:rsidP="00F83ED9">
            <w:pPr>
              <w:rPr>
                <w:szCs w:val="28"/>
              </w:rPr>
            </w:pPr>
          </w:p>
        </w:tc>
      </w:tr>
      <w:tr w:rsidR="00362F6C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2F6C" w:rsidRPr="0031285C" w:rsidRDefault="002141F5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34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04728B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Bài 29. Ôn tập chương V và VI.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362F6C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04728B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67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362F6C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362F6C" w:rsidP="00F83ED9">
            <w:pPr>
              <w:rPr>
                <w:szCs w:val="28"/>
              </w:rPr>
            </w:pPr>
          </w:p>
        </w:tc>
      </w:tr>
      <w:tr w:rsidR="00362F6C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2F6C" w:rsidRPr="0031285C" w:rsidRDefault="00362F6C" w:rsidP="00F83ED9">
            <w:pPr>
              <w:jc w:val="center"/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04728B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Lịch sử địa phương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362F6C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04728B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68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362F6C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362F6C" w:rsidP="00F83ED9">
            <w:pPr>
              <w:rPr>
                <w:szCs w:val="28"/>
              </w:rPr>
            </w:pPr>
          </w:p>
        </w:tc>
      </w:tr>
      <w:tr w:rsidR="00362F6C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362F6C" w:rsidRPr="0031285C" w:rsidRDefault="002141F5" w:rsidP="00F83ED9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35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04728B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Làm bài tập lịch sử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362F6C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04728B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69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362F6C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62F6C" w:rsidRPr="0031285C" w:rsidRDefault="00362F6C" w:rsidP="00F83ED9">
            <w:pPr>
              <w:rPr>
                <w:szCs w:val="28"/>
              </w:rPr>
            </w:pPr>
          </w:p>
        </w:tc>
      </w:tr>
      <w:tr w:rsidR="001E3828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E3828" w:rsidRPr="0031285C" w:rsidRDefault="001E3828" w:rsidP="002141F5">
            <w:pPr>
              <w:rPr>
                <w:b/>
                <w:bCs/>
                <w:szCs w:val="28"/>
              </w:rPr>
            </w:pP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E3828" w:rsidRPr="0031285C" w:rsidRDefault="00F84C18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Bài 30. Tổng kết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E3828" w:rsidRPr="0031285C" w:rsidRDefault="001E3828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E3828" w:rsidRPr="0031285C" w:rsidRDefault="001E3828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70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E3828" w:rsidRPr="0031285C" w:rsidRDefault="001E3828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E3828" w:rsidRPr="0031285C" w:rsidRDefault="001E3828" w:rsidP="00F83ED9">
            <w:pPr>
              <w:rPr>
                <w:szCs w:val="28"/>
              </w:rPr>
            </w:pPr>
          </w:p>
        </w:tc>
      </w:tr>
      <w:tr w:rsidR="001E3828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E3828" w:rsidRPr="0031285C" w:rsidRDefault="00F84C18" w:rsidP="00F83ED9">
            <w:pPr>
              <w:jc w:val="center"/>
              <w:rPr>
                <w:b/>
                <w:bCs/>
                <w:szCs w:val="28"/>
              </w:rPr>
            </w:pPr>
            <w:r w:rsidRPr="0031285C">
              <w:rPr>
                <w:b/>
                <w:bCs/>
                <w:szCs w:val="28"/>
              </w:rPr>
              <w:lastRenderedPageBreak/>
              <w:t>55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E3828" w:rsidRPr="0031285C" w:rsidRDefault="00F84C18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ôn tập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E3828" w:rsidRPr="0031285C" w:rsidRDefault="001E3828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E3828" w:rsidRPr="0031285C" w:rsidRDefault="00F84C18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71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E3828" w:rsidRPr="0031285C" w:rsidRDefault="001E3828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E3828" w:rsidRPr="0031285C" w:rsidRDefault="001E3828" w:rsidP="00F83ED9">
            <w:pPr>
              <w:rPr>
                <w:szCs w:val="28"/>
              </w:rPr>
            </w:pPr>
          </w:p>
        </w:tc>
      </w:tr>
      <w:tr w:rsidR="001E3828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1E3828" w:rsidRPr="0031285C" w:rsidRDefault="00F84C18" w:rsidP="00F83ED9">
            <w:pPr>
              <w:jc w:val="center"/>
              <w:rPr>
                <w:b/>
                <w:bCs/>
                <w:szCs w:val="28"/>
              </w:rPr>
            </w:pPr>
            <w:r w:rsidRPr="0031285C">
              <w:rPr>
                <w:b/>
                <w:bCs/>
                <w:szCs w:val="28"/>
              </w:rPr>
              <w:t>56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E3828" w:rsidRPr="0031285C" w:rsidRDefault="00F84C18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ôn tập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E3828" w:rsidRPr="0031285C" w:rsidRDefault="001E3828" w:rsidP="00F83ED9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E3828" w:rsidRPr="0031285C" w:rsidRDefault="00F84C18" w:rsidP="00F83ED9">
            <w:pPr>
              <w:rPr>
                <w:szCs w:val="28"/>
              </w:rPr>
            </w:pPr>
            <w:r w:rsidRPr="0031285C">
              <w:rPr>
                <w:szCs w:val="28"/>
              </w:rPr>
              <w:t>72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E3828" w:rsidRPr="0031285C" w:rsidRDefault="001E3828" w:rsidP="00F83ED9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1E3828" w:rsidRPr="0031285C" w:rsidRDefault="001E3828" w:rsidP="00F83ED9">
            <w:pPr>
              <w:rPr>
                <w:szCs w:val="28"/>
              </w:rPr>
            </w:pPr>
          </w:p>
        </w:tc>
      </w:tr>
      <w:tr w:rsidR="00F84C18" w:rsidRPr="0031285C" w:rsidTr="00F84C18">
        <w:trPr>
          <w:trHeight w:val="1681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F84C18" w:rsidRPr="0031285C" w:rsidRDefault="00F84C18" w:rsidP="00F84C18">
            <w:pPr>
              <w:jc w:val="center"/>
              <w:rPr>
                <w:b/>
                <w:bCs/>
                <w:szCs w:val="28"/>
              </w:rPr>
            </w:pPr>
            <w:r w:rsidRPr="0031285C">
              <w:rPr>
                <w:b/>
                <w:bCs/>
                <w:szCs w:val="28"/>
              </w:rPr>
              <w:t>57</w:t>
            </w:r>
          </w:p>
        </w:tc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4C18" w:rsidRPr="0031285C" w:rsidRDefault="00F84C18" w:rsidP="00F84C18">
            <w:pPr>
              <w:rPr>
                <w:szCs w:val="28"/>
              </w:rPr>
            </w:pPr>
            <w:r w:rsidRPr="0031285C">
              <w:rPr>
                <w:szCs w:val="28"/>
              </w:rPr>
              <w:t>ôn tập</w:t>
            </w:r>
          </w:p>
        </w:tc>
        <w:tc>
          <w:tcPr>
            <w:tcW w:w="2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4C18" w:rsidRPr="0031285C" w:rsidRDefault="00F84C18" w:rsidP="00F84C18">
            <w:pPr>
              <w:rPr>
                <w:szCs w:val="28"/>
              </w:rPr>
            </w:pPr>
          </w:p>
        </w:tc>
        <w:tc>
          <w:tcPr>
            <w:tcW w:w="16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4C18" w:rsidRPr="0031285C" w:rsidRDefault="00F84C18" w:rsidP="00F84C18">
            <w:pPr>
              <w:rPr>
                <w:szCs w:val="28"/>
              </w:rPr>
            </w:pPr>
            <w:r w:rsidRPr="0031285C">
              <w:rPr>
                <w:szCs w:val="28"/>
              </w:rPr>
              <w:t>73,74</w:t>
            </w:r>
          </w:p>
        </w:tc>
        <w:tc>
          <w:tcPr>
            <w:tcW w:w="35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4C18" w:rsidRPr="0031285C" w:rsidRDefault="00F84C18" w:rsidP="00F84C18">
            <w:pPr>
              <w:rPr>
                <w:szCs w:val="28"/>
              </w:rPr>
            </w:pPr>
          </w:p>
        </w:tc>
        <w:tc>
          <w:tcPr>
            <w:tcW w:w="2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F84C18" w:rsidRPr="0031285C" w:rsidRDefault="00F84C18" w:rsidP="00F84C18">
            <w:pPr>
              <w:rPr>
                <w:szCs w:val="28"/>
              </w:rPr>
            </w:pPr>
          </w:p>
        </w:tc>
      </w:tr>
    </w:tbl>
    <w:p w:rsidR="00F84C18" w:rsidRPr="0031285C" w:rsidRDefault="00F84C18" w:rsidP="00F84C18">
      <w:pPr>
        <w:rPr>
          <w:szCs w:val="28"/>
        </w:rPr>
      </w:pPr>
    </w:p>
    <w:p w:rsidR="000C7FA5" w:rsidRPr="0031285C" w:rsidRDefault="000C7FA5">
      <w:pPr>
        <w:rPr>
          <w:szCs w:val="28"/>
        </w:rPr>
      </w:pPr>
    </w:p>
    <w:sectPr w:rsidR="000C7FA5" w:rsidRPr="0031285C" w:rsidSect="00DF5E88">
      <w:pgSz w:w="16834" w:h="11909" w:orient="landscape" w:code="9"/>
      <w:pgMar w:top="1134" w:right="1134" w:bottom="1134" w:left="1134" w:header="720" w:footer="720" w:gutter="567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E88"/>
    <w:rsid w:val="0000660A"/>
    <w:rsid w:val="0004728B"/>
    <w:rsid w:val="00056600"/>
    <w:rsid w:val="000736D2"/>
    <w:rsid w:val="00077AD8"/>
    <w:rsid w:val="000C7FA5"/>
    <w:rsid w:val="0010692F"/>
    <w:rsid w:val="00113CDF"/>
    <w:rsid w:val="00136339"/>
    <w:rsid w:val="00177F29"/>
    <w:rsid w:val="001931AD"/>
    <w:rsid w:val="001E1D47"/>
    <w:rsid w:val="001E3828"/>
    <w:rsid w:val="001F553B"/>
    <w:rsid w:val="002141F5"/>
    <w:rsid w:val="00235CE8"/>
    <w:rsid w:val="0031285C"/>
    <w:rsid w:val="003136C7"/>
    <w:rsid w:val="003353F6"/>
    <w:rsid w:val="00354F59"/>
    <w:rsid w:val="00362F6C"/>
    <w:rsid w:val="003958E6"/>
    <w:rsid w:val="003A10B1"/>
    <w:rsid w:val="003B2DA5"/>
    <w:rsid w:val="003C44AD"/>
    <w:rsid w:val="00421442"/>
    <w:rsid w:val="004D08E0"/>
    <w:rsid w:val="004E71DB"/>
    <w:rsid w:val="00500225"/>
    <w:rsid w:val="005A69CD"/>
    <w:rsid w:val="005B3A98"/>
    <w:rsid w:val="00673FB0"/>
    <w:rsid w:val="0068297B"/>
    <w:rsid w:val="0068481D"/>
    <w:rsid w:val="007552D4"/>
    <w:rsid w:val="008306A5"/>
    <w:rsid w:val="00877F93"/>
    <w:rsid w:val="0088440E"/>
    <w:rsid w:val="008C36C1"/>
    <w:rsid w:val="00926FB2"/>
    <w:rsid w:val="009474E3"/>
    <w:rsid w:val="00973719"/>
    <w:rsid w:val="00991D39"/>
    <w:rsid w:val="009B44CA"/>
    <w:rsid w:val="009C5F11"/>
    <w:rsid w:val="009E34A1"/>
    <w:rsid w:val="00AB758B"/>
    <w:rsid w:val="00AD0FF6"/>
    <w:rsid w:val="00B75309"/>
    <w:rsid w:val="00B84A54"/>
    <w:rsid w:val="00BB2992"/>
    <w:rsid w:val="00C21A3A"/>
    <w:rsid w:val="00C40805"/>
    <w:rsid w:val="00CF5DDD"/>
    <w:rsid w:val="00D07AA5"/>
    <w:rsid w:val="00DF5E88"/>
    <w:rsid w:val="00E8148A"/>
    <w:rsid w:val="00EC54D4"/>
    <w:rsid w:val="00F814A3"/>
    <w:rsid w:val="00F82E9D"/>
    <w:rsid w:val="00F83ED9"/>
    <w:rsid w:val="00F84C18"/>
    <w:rsid w:val="00FD4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9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297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8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728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Phùng Tú</dc:creator>
  <cp:lastModifiedBy>Administrator</cp:lastModifiedBy>
  <cp:revision>2</cp:revision>
  <dcterms:created xsi:type="dcterms:W3CDTF">2019-09-27T15:05:00Z</dcterms:created>
  <dcterms:modified xsi:type="dcterms:W3CDTF">2019-09-27T15:05:00Z</dcterms:modified>
</cp:coreProperties>
</file>